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397EF" w14:textId="77777777" w:rsidR="00E432AD" w:rsidRDefault="00E432AD" w:rsidP="00E432AD">
      <w:pPr>
        <w:jc w:val="right"/>
      </w:pPr>
      <w:r>
        <w:t>___________________________</w:t>
      </w:r>
    </w:p>
    <w:p w14:paraId="3BD881C4" w14:textId="77777777" w:rsidR="00E432AD" w:rsidRDefault="00E432AD" w:rsidP="00E432AD">
      <w:pPr>
        <w:jc w:val="right"/>
      </w:pPr>
    </w:p>
    <w:p w14:paraId="7BF72327" w14:textId="77777777" w:rsidR="00E432AD" w:rsidRDefault="00E432AD" w:rsidP="00E432AD">
      <w:r>
        <w:t>I</w:t>
      </w:r>
    </w:p>
    <w:p w14:paraId="530C7F09" w14:textId="77777777" w:rsidR="00E432AD" w:rsidRDefault="00E432AD" w:rsidP="00E432AD"/>
    <w:p w14:paraId="21725D74" w14:textId="77777777" w:rsidR="00E432AD" w:rsidRDefault="00E432AD" w:rsidP="00E432AD">
      <w:r>
        <w:t>COL</w:t>
      </w:r>
    </w:p>
    <w:p w14:paraId="3B77F52C" w14:textId="77777777" w:rsidR="00E432AD" w:rsidRDefault="00E432AD" w:rsidP="00E432AD">
      <w:r>
        <w:tab/>
        <w:t>Bb</w:t>
      </w:r>
    </w:p>
    <w:p w14:paraId="04055E26" w14:textId="77777777" w:rsidR="00E432AD" w:rsidRDefault="00E432AD" w:rsidP="00E432AD">
      <w:r>
        <w:tab/>
        <w:t>$</w:t>
      </w:r>
    </w:p>
    <w:p w14:paraId="5CF97E04" w14:textId="77777777" w:rsidR="00E432AD" w:rsidRDefault="00E432AD" w:rsidP="00E432AD">
      <w:r>
        <w:tab/>
      </w:r>
      <w:proofErr w:type="gramStart"/>
      <w:r>
        <w:t>gravamen</w:t>
      </w:r>
      <w:proofErr w:type="gramEnd"/>
    </w:p>
    <w:p w14:paraId="6A6451B7" w14:textId="77777777" w:rsidR="00E432AD" w:rsidRDefault="00E432AD" w:rsidP="00E432AD"/>
    <w:p w14:paraId="16E6843A" w14:textId="77777777" w:rsidR="00E432AD" w:rsidRDefault="00E432AD" w:rsidP="00E432AD"/>
    <w:p w14:paraId="246B5271" w14:textId="77777777" w:rsidR="00E432AD" w:rsidRDefault="00E432AD" w:rsidP="00E432AD">
      <w:r>
        <w:t>Relevance of document</w:t>
      </w:r>
    </w:p>
    <w:p w14:paraId="44467F12" w14:textId="77777777" w:rsidR="00E432AD" w:rsidRDefault="00E432AD" w:rsidP="00E432AD">
      <w:r>
        <w:tab/>
      </w:r>
      <w:proofErr w:type="gramStart"/>
      <w:r>
        <w:t>timing</w:t>
      </w:r>
      <w:proofErr w:type="gramEnd"/>
      <w:r>
        <w:tab/>
        <w:t>-after k formed</w:t>
      </w:r>
    </w:p>
    <w:p w14:paraId="5F85B8B4" w14:textId="77777777" w:rsidR="00E432AD" w:rsidRDefault="00E432AD" w:rsidP="00E432AD">
      <w:r>
        <w:tab/>
      </w:r>
      <w:proofErr w:type="gramStart"/>
      <w:r>
        <w:t>customary</w:t>
      </w:r>
      <w:proofErr w:type="gramEnd"/>
      <w:r>
        <w:t xml:space="preserve"> practice- terms later</w:t>
      </w:r>
    </w:p>
    <w:p w14:paraId="563F1345" w14:textId="4CD3317E" w:rsidR="00C21E71" w:rsidRDefault="00C21E71" w:rsidP="00E432AD">
      <w:r>
        <w:tab/>
        <w:t>Modification</w:t>
      </w:r>
    </w:p>
    <w:p w14:paraId="280BCDC6" w14:textId="77777777" w:rsidR="00E432AD" w:rsidRDefault="00E432AD" w:rsidP="00E432AD">
      <w:r>
        <w:tab/>
      </w:r>
      <w:proofErr w:type="gramStart"/>
      <w:r>
        <w:t>he</w:t>
      </w:r>
      <w:proofErr w:type="gramEnd"/>
      <w:r>
        <w:t xml:space="preserve"> didn’t read it</w:t>
      </w:r>
    </w:p>
    <w:p w14:paraId="67E1EC7C" w14:textId="77777777" w:rsidR="00E432AD" w:rsidRDefault="00E432AD" w:rsidP="00E432AD">
      <w:r>
        <w:tab/>
      </w:r>
      <w:r>
        <w:tab/>
        <w:t>Integration clause</w:t>
      </w:r>
    </w:p>
    <w:p w14:paraId="1959C51C" w14:textId="23EB790C" w:rsidR="007B3A36" w:rsidRDefault="007B3A36" w:rsidP="00E432AD">
      <w:r>
        <w:tab/>
      </w:r>
      <w:r>
        <w:tab/>
        <w:t>Merchant</w:t>
      </w:r>
    </w:p>
    <w:p w14:paraId="613A3CCB" w14:textId="77777777" w:rsidR="00E432AD" w:rsidRDefault="00E432AD" w:rsidP="00E432AD">
      <w:r>
        <w:tab/>
      </w:r>
      <w:r>
        <w:tab/>
      </w:r>
      <w:proofErr w:type="spellStart"/>
      <w:r>
        <w:t>Warr</w:t>
      </w:r>
      <w:proofErr w:type="spellEnd"/>
      <w:r>
        <w:t xml:space="preserve"> </w:t>
      </w:r>
      <w:proofErr w:type="spellStart"/>
      <w:r>
        <w:t>merch</w:t>
      </w:r>
      <w:proofErr w:type="spellEnd"/>
    </w:p>
    <w:p w14:paraId="123B193B" w14:textId="77777777" w:rsidR="00E432AD" w:rsidRDefault="00E432AD" w:rsidP="00E432AD">
      <w:r>
        <w:tab/>
      </w:r>
      <w:r>
        <w:tab/>
      </w:r>
      <w:proofErr w:type="gramStart"/>
      <w:r>
        <w:t>fitness</w:t>
      </w:r>
      <w:proofErr w:type="gramEnd"/>
    </w:p>
    <w:p w14:paraId="0043ABFA" w14:textId="77777777" w:rsidR="00E432AD" w:rsidRDefault="00E432AD" w:rsidP="00E432AD">
      <w:r>
        <w:tab/>
      </w:r>
      <w:r>
        <w:tab/>
      </w:r>
      <w:r>
        <w:tab/>
      </w:r>
      <w:proofErr w:type="gramStart"/>
      <w:r>
        <w:t>disclaimer</w:t>
      </w:r>
      <w:proofErr w:type="gramEnd"/>
    </w:p>
    <w:p w14:paraId="3F294A7F" w14:textId="77777777" w:rsidR="00E432AD" w:rsidRDefault="00E432AD" w:rsidP="00E432AD">
      <w:r>
        <w:tab/>
      </w:r>
      <w:r>
        <w:tab/>
      </w:r>
      <w:proofErr w:type="gramStart"/>
      <w:r>
        <w:t>no</w:t>
      </w:r>
      <w:proofErr w:type="gramEnd"/>
      <w:r>
        <w:t xml:space="preserve"> promises re duration</w:t>
      </w:r>
    </w:p>
    <w:p w14:paraId="2E1BB837" w14:textId="77777777" w:rsidR="00E432AD" w:rsidRDefault="00E432AD" w:rsidP="00E432AD">
      <w:r>
        <w:tab/>
      </w:r>
      <w:r>
        <w:tab/>
      </w:r>
      <w:proofErr w:type="gramStart"/>
      <w:r>
        <w:t>assumption</w:t>
      </w:r>
      <w:proofErr w:type="gramEnd"/>
      <w:r>
        <w:t xml:space="preserve"> of risk ?</w:t>
      </w:r>
    </w:p>
    <w:p w14:paraId="7876E22E" w14:textId="77777777" w:rsidR="00E432AD" w:rsidRDefault="00E432AD" w:rsidP="00E432AD">
      <w:r>
        <w:tab/>
      </w:r>
      <w:r>
        <w:tab/>
      </w:r>
      <w:proofErr w:type="gramStart"/>
      <w:r>
        <w:t>denial</w:t>
      </w:r>
      <w:proofErr w:type="gramEnd"/>
      <w:r>
        <w:t xml:space="preserve"> of ordinary negligence</w:t>
      </w:r>
    </w:p>
    <w:p w14:paraId="28103D14" w14:textId="1203DF57" w:rsidR="007B3A36" w:rsidRDefault="007B3A36" w:rsidP="00E432AD">
      <w:r>
        <w:tab/>
      </w:r>
      <w:r>
        <w:tab/>
      </w:r>
      <w:r>
        <w:tab/>
      </w:r>
      <w:r>
        <w:tab/>
      </w:r>
      <w:proofErr w:type="gramStart"/>
      <w:r>
        <w:t>public</w:t>
      </w:r>
      <w:proofErr w:type="gramEnd"/>
      <w:r>
        <w:t xml:space="preserve"> policy</w:t>
      </w:r>
    </w:p>
    <w:p w14:paraId="03CFF481" w14:textId="77777777" w:rsidR="00E432AD" w:rsidRDefault="00E432AD" w:rsidP="00E432AD">
      <w:r>
        <w:tab/>
      </w:r>
      <w:r>
        <w:tab/>
      </w:r>
      <w:proofErr w:type="gramStart"/>
      <w:r>
        <w:t>fault</w:t>
      </w:r>
      <w:proofErr w:type="gramEnd"/>
    </w:p>
    <w:p w14:paraId="37828FA8" w14:textId="43DE5561" w:rsidR="00423839" w:rsidRDefault="00423839" w:rsidP="00E432AD">
      <w:r>
        <w:tab/>
      </w:r>
      <w:r>
        <w:tab/>
        <w:t>2-719(3)</w:t>
      </w:r>
    </w:p>
    <w:p w14:paraId="5BE39AA8" w14:textId="41C22305" w:rsidR="00E432AD" w:rsidRDefault="00C21E71" w:rsidP="00E432AD">
      <w:proofErr w:type="spellStart"/>
      <w:r>
        <w:t>Misrep</w:t>
      </w:r>
      <w:proofErr w:type="spellEnd"/>
      <w:r>
        <w:t>?</w:t>
      </w:r>
    </w:p>
    <w:p w14:paraId="117E9FB8" w14:textId="77777777" w:rsidR="00C21E71" w:rsidRDefault="00C21E71" w:rsidP="00E432AD"/>
    <w:p w14:paraId="45B0F5CC" w14:textId="77777777" w:rsidR="00E432AD" w:rsidRDefault="00E432AD" w:rsidP="00E432AD">
      <w:r>
        <w:t>Breach</w:t>
      </w:r>
    </w:p>
    <w:p w14:paraId="30D279FD" w14:textId="77777777" w:rsidR="00E432AD" w:rsidRDefault="00E432AD" w:rsidP="00E432AD">
      <w:r>
        <w:tab/>
        <w:t xml:space="preserve">2 hour promise – about 2 </w:t>
      </w:r>
      <w:proofErr w:type="spellStart"/>
      <w:r>
        <w:t>hr</w:t>
      </w:r>
      <w:proofErr w:type="spellEnd"/>
    </w:p>
    <w:p w14:paraId="159EA173" w14:textId="77777777" w:rsidR="00E432AD" w:rsidRDefault="00E432AD" w:rsidP="00E432AD">
      <w:r>
        <w:tab/>
      </w:r>
      <w:proofErr w:type="gramStart"/>
      <w:r>
        <w:t>delayed</w:t>
      </w:r>
      <w:proofErr w:type="gramEnd"/>
      <w:r>
        <w:t xml:space="preserve"> departure</w:t>
      </w:r>
    </w:p>
    <w:p w14:paraId="01A477A5" w14:textId="77777777" w:rsidR="00E432AD" w:rsidRDefault="00E432AD" w:rsidP="00E432AD">
      <w:r>
        <w:tab/>
      </w:r>
      <w:proofErr w:type="gramStart"/>
      <w:r>
        <w:t>engine</w:t>
      </w:r>
      <w:proofErr w:type="gramEnd"/>
      <w:r>
        <w:t xml:space="preserve"> not working well</w:t>
      </w:r>
    </w:p>
    <w:p w14:paraId="0727684B" w14:textId="11872DF9" w:rsidR="00E432AD" w:rsidRDefault="00E432AD" w:rsidP="00E432AD">
      <w:r>
        <w:tab/>
      </w:r>
      <w:proofErr w:type="gramStart"/>
      <w:r>
        <w:t>leak</w:t>
      </w:r>
      <w:r w:rsidR="00C21E71">
        <w:t>i</w:t>
      </w:r>
      <w:r>
        <w:t>ng</w:t>
      </w:r>
      <w:proofErr w:type="gramEnd"/>
      <w:r>
        <w:t xml:space="preserve"> mask/heel strap breakage</w:t>
      </w:r>
    </w:p>
    <w:p w14:paraId="0DD8CB32" w14:textId="47CC8887" w:rsidR="00E432AD" w:rsidRDefault="007B3A36" w:rsidP="00E432AD">
      <w:r>
        <w:tab/>
      </w:r>
      <w:r>
        <w:tab/>
      </w:r>
      <w:r>
        <w:tab/>
      </w:r>
      <w:proofErr w:type="gramStart"/>
      <w:r>
        <w:t>acceptance</w:t>
      </w:r>
      <w:proofErr w:type="gramEnd"/>
      <w:r>
        <w:t xml:space="preserve"> after inspection</w:t>
      </w:r>
    </w:p>
    <w:p w14:paraId="5326299B" w14:textId="068AB833" w:rsidR="007B3A36" w:rsidRDefault="00E432AD" w:rsidP="00E432AD">
      <w:proofErr w:type="gramStart"/>
      <w:r>
        <w:t>consequences</w:t>
      </w:r>
      <w:proofErr w:type="gramEnd"/>
      <w:r>
        <w:t xml:space="preserve"> of breach -  </w:t>
      </w:r>
      <w:r w:rsidR="00C21E71">
        <w:t>foreseeability/mitigation</w:t>
      </w:r>
    </w:p>
    <w:p w14:paraId="50F7F300" w14:textId="5D7B02D2" w:rsidR="00E432AD" w:rsidRDefault="007B3A36" w:rsidP="00E432AD">
      <w:r>
        <w:tab/>
      </w:r>
      <w:proofErr w:type="gramStart"/>
      <w:r w:rsidR="00E432AD">
        <w:t>cut</w:t>
      </w:r>
      <w:proofErr w:type="gramEnd"/>
      <w:r w:rsidR="00E432AD">
        <w:t xml:space="preserve"> foot</w:t>
      </w:r>
    </w:p>
    <w:p w14:paraId="5332212D" w14:textId="77777777" w:rsidR="00E432AD" w:rsidRDefault="00E432AD" w:rsidP="00E432AD">
      <w:r>
        <w:tab/>
      </w:r>
      <w:proofErr w:type="gramStart"/>
      <w:r>
        <w:t>loss</w:t>
      </w:r>
      <w:proofErr w:type="gramEnd"/>
      <w:r>
        <w:t xml:space="preserve"> of snorkeling time</w:t>
      </w:r>
    </w:p>
    <w:p w14:paraId="452F9928" w14:textId="77777777" w:rsidR="00E432AD" w:rsidRDefault="00E432AD" w:rsidP="00E432AD">
      <w:r>
        <w:tab/>
      </w:r>
      <w:proofErr w:type="gramStart"/>
      <w:r>
        <w:t>water</w:t>
      </w:r>
      <w:proofErr w:type="gramEnd"/>
      <w:r>
        <w:t xml:space="preserve"> purchase</w:t>
      </w:r>
    </w:p>
    <w:p w14:paraId="4E137D41" w14:textId="77777777" w:rsidR="00E432AD" w:rsidRDefault="00E432AD" w:rsidP="00E432AD">
      <w:r>
        <w:tab/>
      </w:r>
      <w:proofErr w:type="gramStart"/>
      <w:r>
        <w:t>medical</w:t>
      </w:r>
      <w:proofErr w:type="gramEnd"/>
      <w:r>
        <w:t xml:space="preserve"> expenses</w:t>
      </w:r>
    </w:p>
    <w:p w14:paraId="5CB90BC4" w14:textId="79404BA0" w:rsidR="00E432AD" w:rsidRDefault="00C21E71" w:rsidP="00E432AD">
      <w:r>
        <w:tab/>
      </w:r>
      <w:proofErr w:type="gramStart"/>
      <w:r>
        <w:t>cost</w:t>
      </w:r>
      <w:proofErr w:type="gramEnd"/>
      <w:r>
        <w:t xml:space="preserve"> of gear</w:t>
      </w:r>
    </w:p>
    <w:p w14:paraId="32A22553" w14:textId="77777777" w:rsidR="00C21E71" w:rsidRDefault="00C21E71" w:rsidP="00E432AD"/>
    <w:p w14:paraId="42054049" w14:textId="77777777" w:rsidR="00E432AD" w:rsidRDefault="00E432AD" w:rsidP="00E432AD">
      <w:proofErr w:type="gramStart"/>
      <w:r>
        <w:t>contract</w:t>
      </w:r>
      <w:proofErr w:type="gramEnd"/>
      <w:r>
        <w:t xml:space="preserve"> for water – duress</w:t>
      </w:r>
    </w:p>
    <w:p w14:paraId="5E800171" w14:textId="77777777" w:rsidR="00E432AD" w:rsidRDefault="00E432AD" w:rsidP="00E432AD">
      <w:r>
        <w:tab/>
      </w:r>
      <w:proofErr w:type="gramStart"/>
      <w:r>
        <w:t>no</w:t>
      </w:r>
      <w:proofErr w:type="gramEnd"/>
      <w:r>
        <w:t xml:space="preserve"> food or drink allowed on board – </w:t>
      </w:r>
      <w:proofErr w:type="spellStart"/>
      <w:r>
        <w:t>proc</w:t>
      </w:r>
      <w:proofErr w:type="spellEnd"/>
      <w:r>
        <w:t xml:space="preserve"> </w:t>
      </w:r>
      <w:proofErr w:type="spellStart"/>
      <w:r>
        <w:t>uncs</w:t>
      </w:r>
      <w:proofErr w:type="spellEnd"/>
      <w:r>
        <w:t>?</w:t>
      </w:r>
    </w:p>
    <w:p w14:paraId="6FC42C7B" w14:textId="77777777" w:rsidR="00E432AD" w:rsidRDefault="00E432AD" w:rsidP="00E432AD"/>
    <w:p w14:paraId="53EB621E" w14:textId="77777777" w:rsidR="00E432AD" w:rsidRDefault="00E432AD" w:rsidP="00E432AD">
      <w:r>
        <w:t>Emotional devastation</w:t>
      </w:r>
    </w:p>
    <w:p w14:paraId="0820076C" w14:textId="77777777" w:rsidR="00E432AD" w:rsidRDefault="00E432AD" w:rsidP="00E432AD">
      <w:r>
        <w:t>Never again snorkel</w:t>
      </w:r>
    </w:p>
    <w:p w14:paraId="4FC96AA3" w14:textId="26CDE531" w:rsidR="00E432AD" w:rsidRDefault="00E432AD"/>
    <w:p w14:paraId="707E1941" w14:textId="38FCB4EE" w:rsidR="00E432AD" w:rsidRDefault="006D1ECB" w:rsidP="006D1ECB">
      <w:pPr>
        <w:jc w:val="right"/>
      </w:pPr>
      <w:r>
        <w:t>______________</w:t>
      </w:r>
      <w:r w:rsidR="00DA5553">
        <w:t>_____</w:t>
      </w:r>
      <w:r>
        <w:t>___</w:t>
      </w:r>
    </w:p>
    <w:p w14:paraId="74A03E2E" w14:textId="427E5170" w:rsidR="006D1ECB" w:rsidRDefault="006D1ECB" w:rsidP="00E432AD">
      <w:r>
        <w:t>II</w:t>
      </w:r>
    </w:p>
    <w:p w14:paraId="762E9893" w14:textId="77777777" w:rsidR="006D1ECB" w:rsidRDefault="006D1ECB" w:rsidP="00E432AD"/>
    <w:p w14:paraId="222E30A4" w14:textId="610CBEFF" w:rsidR="00C21E71" w:rsidRDefault="00C21E71" w:rsidP="00E432AD">
      <w:r>
        <w:t>COL</w:t>
      </w:r>
    </w:p>
    <w:p w14:paraId="309BB7D8" w14:textId="77777777" w:rsidR="00E432AD" w:rsidRDefault="00E432AD" w:rsidP="00E432AD">
      <w:r>
        <w:t>Offer?</w:t>
      </w:r>
    </w:p>
    <w:p w14:paraId="611711C3" w14:textId="77777777" w:rsidR="007B3A36" w:rsidRDefault="007B3A36" w:rsidP="00E432AD"/>
    <w:p w14:paraId="60E89C3A" w14:textId="3C27E208" w:rsidR="00E432AD" w:rsidRDefault="007B3A36" w:rsidP="00E432AD">
      <w:r>
        <w:t>Unilateral K</w:t>
      </w:r>
    </w:p>
    <w:p w14:paraId="7AD44354" w14:textId="77777777" w:rsidR="007B3A36" w:rsidRDefault="007B3A36" w:rsidP="00E432AD"/>
    <w:p w14:paraId="56BE5734" w14:textId="77777777" w:rsidR="00E432AD" w:rsidRDefault="00E432AD" w:rsidP="00E432AD">
      <w:proofErr w:type="gramStart"/>
      <w:r>
        <w:t>Revocation of offer?</w:t>
      </w:r>
      <w:proofErr w:type="gramEnd"/>
      <w:r>
        <w:t xml:space="preserve">  </w:t>
      </w:r>
    </w:p>
    <w:p w14:paraId="5F244293" w14:textId="77777777" w:rsidR="00E432AD" w:rsidRDefault="00E432AD" w:rsidP="00E432AD">
      <w:r>
        <w:tab/>
        <w:t>On 10/5</w:t>
      </w:r>
    </w:p>
    <w:p w14:paraId="0D1AF5B2" w14:textId="77777777" w:rsidR="00E432AD" w:rsidRDefault="00E432AD" w:rsidP="00E432AD">
      <w:r>
        <w:tab/>
        <w:t>On 10/6</w:t>
      </w:r>
    </w:p>
    <w:p w14:paraId="5E505D8B" w14:textId="77777777" w:rsidR="00E432AD" w:rsidRDefault="00E432AD" w:rsidP="00E432AD">
      <w:r>
        <w:tab/>
        <w:t>On 10/7</w:t>
      </w:r>
    </w:p>
    <w:p w14:paraId="4C2179F5" w14:textId="77777777" w:rsidR="00B82008" w:rsidRDefault="00B82008" w:rsidP="00E432AD">
      <w:r>
        <w:tab/>
      </w:r>
      <w:r>
        <w:tab/>
      </w:r>
    </w:p>
    <w:p w14:paraId="3B508B63" w14:textId="77777777" w:rsidR="00B82008" w:rsidRDefault="00B82008" w:rsidP="00E432AD"/>
    <w:p w14:paraId="1C003793" w14:textId="77777777" w:rsidR="00B82008" w:rsidRDefault="00B82008" w:rsidP="00E432AD">
      <w:r>
        <w:t>Acceptance – when?</w:t>
      </w:r>
    </w:p>
    <w:p w14:paraId="4F60B760" w14:textId="4A940FEC" w:rsidR="00B82008" w:rsidRDefault="00B82008" w:rsidP="00E432AD">
      <w:r>
        <w:tab/>
      </w:r>
      <w:r w:rsidR="00C21E71">
        <w:t>Not sent to listed website</w:t>
      </w:r>
    </w:p>
    <w:p w14:paraId="4C67C7D3" w14:textId="77777777" w:rsidR="00E432AD" w:rsidRDefault="00B82008" w:rsidP="00E432AD">
      <w:r>
        <w:tab/>
        <w:t>Doesn’t read newspapers</w:t>
      </w:r>
    </w:p>
    <w:p w14:paraId="4469BD59" w14:textId="77777777" w:rsidR="00B82008" w:rsidRDefault="00B82008" w:rsidP="00E432AD">
      <w:r>
        <w:tab/>
        <w:t xml:space="preserve">Didn’t see </w:t>
      </w:r>
      <w:proofErr w:type="spellStart"/>
      <w:r>
        <w:t>facebook</w:t>
      </w:r>
      <w:proofErr w:type="spellEnd"/>
      <w:r>
        <w:t xml:space="preserve"> retraction</w:t>
      </w:r>
    </w:p>
    <w:p w14:paraId="6501424C" w14:textId="77777777" w:rsidR="007B3A36" w:rsidRDefault="007B3A36" w:rsidP="00E432AD"/>
    <w:p w14:paraId="2791D50D" w14:textId="2F1A2A74" w:rsidR="00B82008" w:rsidRDefault="007B3A36" w:rsidP="00E432AD">
      <w:r>
        <w:t>Firm Offer</w:t>
      </w:r>
    </w:p>
    <w:p w14:paraId="4D116345" w14:textId="77777777" w:rsidR="007B3A36" w:rsidRDefault="007B3A36" w:rsidP="00E432AD"/>
    <w:p w14:paraId="20A725C5" w14:textId="7C595D35" w:rsidR="00B82008" w:rsidRDefault="00B82008" w:rsidP="00E432AD">
      <w:r>
        <w:t>Consideration</w:t>
      </w:r>
      <w:r w:rsidR="007B3A36">
        <w:t>/Illegality</w:t>
      </w:r>
    </w:p>
    <w:p w14:paraId="4760CC6F" w14:textId="77777777" w:rsidR="00B82008" w:rsidRDefault="00B82008" w:rsidP="00E432AD"/>
    <w:p w14:paraId="678F9E4E" w14:textId="77777777" w:rsidR="00B82008" w:rsidRDefault="00B82008" w:rsidP="00E432AD">
      <w:r>
        <w:t>Reliance</w:t>
      </w:r>
    </w:p>
    <w:p w14:paraId="0BB90A54" w14:textId="6CF47FB5" w:rsidR="00B82008" w:rsidRDefault="007B3A36" w:rsidP="00E432AD">
      <w:r>
        <w:t>SOF</w:t>
      </w:r>
    </w:p>
    <w:p w14:paraId="1B8F8BD7" w14:textId="77777777" w:rsidR="007B3A36" w:rsidRDefault="007B3A36" w:rsidP="00E432AD"/>
    <w:p w14:paraId="54CDF2E2" w14:textId="77777777" w:rsidR="00B82008" w:rsidRDefault="00B82008" w:rsidP="00E432AD">
      <w:r>
        <w:t>Settlement K</w:t>
      </w:r>
    </w:p>
    <w:p w14:paraId="7BEBB50B" w14:textId="77777777" w:rsidR="00B82008" w:rsidRDefault="00B82008" w:rsidP="00E432AD">
      <w:r>
        <w:tab/>
        <w:t>Honest dispute?</w:t>
      </w:r>
    </w:p>
    <w:p w14:paraId="1C8D6B3F" w14:textId="77777777" w:rsidR="00B82008" w:rsidRDefault="00B82008" w:rsidP="00E432AD">
      <w:r>
        <w:tab/>
      </w:r>
      <w:proofErr w:type="gramStart"/>
      <w:r>
        <w:t xml:space="preserve">Inadequacy of </w:t>
      </w:r>
      <w:proofErr w:type="spellStart"/>
      <w:r>
        <w:t>consid</w:t>
      </w:r>
      <w:proofErr w:type="spellEnd"/>
      <w:r>
        <w:t xml:space="preserve">/nominal </w:t>
      </w:r>
      <w:proofErr w:type="spellStart"/>
      <w:r>
        <w:t>consid</w:t>
      </w:r>
      <w:proofErr w:type="spellEnd"/>
      <w:r>
        <w:t>?</w:t>
      </w:r>
      <w:proofErr w:type="gramEnd"/>
    </w:p>
    <w:p w14:paraId="78581A4A" w14:textId="77777777" w:rsidR="00B82008" w:rsidRDefault="00B82008"/>
    <w:p w14:paraId="19DB7C8F" w14:textId="2D19D5A7" w:rsidR="007B3A36" w:rsidRDefault="007B3A36">
      <w:r>
        <w:t>Breach?</w:t>
      </w:r>
    </w:p>
    <w:p w14:paraId="66F570E2" w14:textId="77777777" w:rsidR="00E432AD" w:rsidRDefault="00E432AD" w:rsidP="00E432AD">
      <w:r>
        <w:t xml:space="preserve">Prominent place on body </w:t>
      </w:r>
    </w:p>
    <w:p w14:paraId="70F86C6F" w14:textId="77777777" w:rsidR="00E432AD" w:rsidRDefault="00E432AD" w:rsidP="00E432AD"/>
    <w:p w14:paraId="0564D278" w14:textId="77777777" w:rsidR="00B82008" w:rsidRDefault="00B82008" w:rsidP="00E432AD">
      <w:r>
        <w:t>Damages</w:t>
      </w:r>
    </w:p>
    <w:p w14:paraId="07EAE7B1" w14:textId="77777777" w:rsidR="00B82008" w:rsidRDefault="00B82008" w:rsidP="00E432AD">
      <w:r>
        <w:tab/>
        <w:t>Pizza for life</w:t>
      </w:r>
    </w:p>
    <w:p w14:paraId="59C71737" w14:textId="77777777" w:rsidR="00B82008" w:rsidRDefault="00B82008" w:rsidP="00E432AD">
      <w:r>
        <w:tab/>
        <w:t>$75</w:t>
      </w:r>
    </w:p>
    <w:p w14:paraId="45D26F5F" w14:textId="77777777" w:rsidR="00E432AD" w:rsidRDefault="00B82008" w:rsidP="00E432AD">
      <w:r>
        <w:tab/>
        <w:t>$500</w:t>
      </w:r>
    </w:p>
    <w:p w14:paraId="350779E9" w14:textId="77777777" w:rsidR="00B82008" w:rsidRDefault="00B82008" w:rsidP="00E432AD">
      <w:r>
        <w:tab/>
      </w:r>
      <w:proofErr w:type="gramStart"/>
      <w:r>
        <w:t>ribbing</w:t>
      </w:r>
      <w:proofErr w:type="gramEnd"/>
      <w:r>
        <w:t xml:space="preserve"> received</w:t>
      </w:r>
    </w:p>
    <w:p w14:paraId="0C9E776A" w14:textId="3657E537" w:rsidR="007B3A36" w:rsidRDefault="007B3A36" w:rsidP="00E432AD">
      <w:r>
        <w:tab/>
      </w:r>
      <w:r>
        <w:tab/>
      </w:r>
      <w:proofErr w:type="spellStart"/>
      <w:proofErr w:type="gramStart"/>
      <w:r>
        <w:t>forseeability</w:t>
      </w:r>
      <w:proofErr w:type="spellEnd"/>
      <w:proofErr w:type="gramEnd"/>
    </w:p>
    <w:p w14:paraId="7ADCB6C8" w14:textId="2D33BF54" w:rsidR="00B82008" w:rsidRDefault="00C21E71">
      <w:r>
        <w:tab/>
      </w:r>
      <w:proofErr w:type="gramStart"/>
      <w:r>
        <w:t>spec</w:t>
      </w:r>
      <w:proofErr w:type="gramEnd"/>
      <w:r>
        <w:t xml:space="preserve">. </w:t>
      </w:r>
      <w:proofErr w:type="spellStart"/>
      <w:proofErr w:type="gramStart"/>
      <w:r>
        <w:t>perf</w:t>
      </w:r>
      <w:proofErr w:type="spellEnd"/>
      <w:proofErr w:type="gramEnd"/>
      <w:r>
        <w:t>. (</w:t>
      </w:r>
      <w:proofErr w:type="gramStart"/>
      <w:r>
        <w:t>other</w:t>
      </w:r>
      <w:proofErr w:type="gramEnd"/>
      <w:r>
        <w:t xml:space="preserve"> unique circumstances?)</w:t>
      </w:r>
      <w:r w:rsidR="00B82008">
        <w:br w:type="page"/>
      </w:r>
    </w:p>
    <w:p w14:paraId="41197DA5" w14:textId="09F60720" w:rsidR="006D1ECB" w:rsidRDefault="006D1ECB" w:rsidP="006D1ECB">
      <w:pPr>
        <w:jc w:val="right"/>
      </w:pPr>
      <w:r>
        <w:t>____________________________</w:t>
      </w:r>
    </w:p>
    <w:p w14:paraId="005D2061" w14:textId="77777777" w:rsidR="00B82008" w:rsidRDefault="00B82008" w:rsidP="00E432AD">
      <w:r>
        <w:t>III</w:t>
      </w:r>
    </w:p>
    <w:p w14:paraId="0FAFD753" w14:textId="77777777" w:rsidR="00B82008" w:rsidRDefault="00B82008" w:rsidP="00E432AD"/>
    <w:p w14:paraId="67E43377" w14:textId="6D319501" w:rsidR="00B82008" w:rsidRDefault="00B82008" w:rsidP="00E432AD"/>
    <w:p w14:paraId="389739CC" w14:textId="77777777" w:rsidR="00B82008" w:rsidRDefault="00B82008" w:rsidP="00E432AD">
      <w:r>
        <w:t>Oral k?</w:t>
      </w:r>
    </w:p>
    <w:p w14:paraId="1C9123CC" w14:textId="77777777" w:rsidR="00B82008" w:rsidRDefault="00B82008" w:rsidP="00E432AD">
      <w:r>
        <w:tab/>
        <w:t>“</w:t>
      </w:r>
      <w:proofErr w:type="gramStart"/>
      <w:r>
        <w:t>dope</w:t>
      </w:r>
      <w:proofErr w:type="gramEnd"/>
      <w:r>
        <w:t>” an acceptance?</w:t>
      </w:r>
    </w:p>
    <w:p w14:paraId="0717170A" w14:textId="77777777" w:rsidR="00B82008" w:rsidRDefault="00B82008" w:rsidP="00E432AD">
      <w:r>
        <w:tab/>
      </w:r>
      <w:r>
        <w:tab/>
        <w:t>Experts in 10 days</w:t>
      </w:r>
    </w:p>
    <w:p w14:paraId="1BDB8A84" w14:textId="77777777" w:rsidR="00A67A42" w:rsidRDefault="00A67A42" w:rsidP="00E432AD">
      <w:r>
        <w:tab/>
        <w:t>Plan a memorandum?</w:t>
      </w:r>
    </w:p>
    <w:p w14:paraId="505DA00D" w14:textId="77777777" w:rsidR="00A67A42" w:rsidRDefault="00A67A42" w:rsidP="00E432AD">
      <w:r>
        <w:tab/>
        <w:t>I don’t think that is what they promised</w:t>
      </w:r>
    </w:p>
    <w:p w14:paraId="32D1F21C" w14:textId="0B59C746" w:rsidR="00A67A42" w:rsidRDefault="007B3A36" w:rsidP="00E432AD">
      <w:r>
        <w:tab/>
        <w:t>Acceptance by conduct</w:t>
      </w:r>
    </w:p>
    <w:p w14:paraId="3B41D86A" w14:textId="77777777" w:rsidR="00A67A42" w:rsidRDefault="00A67A42" w:rsidP="00E432AD">
      <w:r>
        <w:t>Plan as k</w:t>
      </w:r>
    </w:p>
    <w:p w14:paraId="681835D8" w14:textId="77777777" w:rsidR="00A67A42" w:rsidRDefault="00A67A42" w:rsidP="00E432AD"/>
    <w:p w14:paraId="03D6896C" w14:textId="77777777" w:rsidR="00A67A42" w:rsidRDefault="00A67A42" w:rsidP="00E432AD">
      <w:r>
        <w:t xml:space="preserve">SOF – 1 year?  </w:t>
      </w:r>
      <w:proofErr w:type="gramStart"/>
      <w:r>
        <w:t>From when?</w:t>
      </w:r>
      <w:proofErr w:type="gramEnd"/>
    </w:p>
    <w:p w14:paraId="5862A191" w14:textId="77777777" w:rsidR="00A67A42" w:rsidRDefault="00A67A42" w:rsidP="00E432AD"/>
    <w:p w14:paraId="5ADD0D64" w14:textId="77777777" w:rsidR="00A67A42" w:rsidRDefault="00A67A42" w:rsidP="00E432AD">
      <w:proofErr w:type="gramStart"/>
      <w:r>
        <w:t>Duty to disclose?</w:t>
      </w:r>
      <w:proofErr w:type="gramEnd"/>
      <w:r>
        <w:t xml:space="preserve"> –</w:t>
      </w:r>
      <w:proofErr w:type="gramStart"/>
      <w:r>
        <w:t>competitors</w:t>
      </w:r>
      <w:proofErr w:type="gramEnd"/>
      <w:r>
        <w:t>?</w:t>
      </w:r>
    </w:p>
    <w:p w14:paraId="6D57ADBC" w14:textId="77777777" w:rsidR="00A67A42" w:rsidRDefault="00A67A42" w:rsidP="00E432AD">
      <w:proofErr w:type="spellStart"/>
      <w:r>
        <w:t>Misrep</w:t>
      </w:r>
      <w:proofErr w:type="spellEnd"/>
      <w:r>
        <w:t xml:space="preserve"> – compensate for all damage</w:t>
      </w:r>
    </w:p>
    <w:p w14:paraId="57B10187" w14:textId="3BCB3157" w:rsidR="00A67A42" w:rsidRDefault="00A67A42" w:rsidP="00E432AD">
      <w:proofErr w:type="gramStart"/>
      <w:r>
        <w:t>Mistake – about what?</w:t>
      </w:r>
      <w:proofErr w:type="gramEnd"/>
      <w:r>
        <w:t xml:space="preserve"> Caused by what?</w:t>
      </w:r>
      <w:bookmarkStart w:id="0" w:name="_GoBack"/>
      <w:bookmarkEnd w:id="0"/>
    </w:p>
    <w:p w14:paraId="3C94782D" w14:textId="77777777" w:rsidR="00A67A42" w:rsidRDefault="00A67A42" w:rsidP="00E432AD"/>
    <w:p w14:paraId="26D331E9" w14:textId="528B0EFF" w:rsidR="00A67A42" w:rsidRDefault="00423839" w:rsidP="00E432AD">
      <w:r>
        <w:t>Doesn’t want to void</w:t>
      </w:r>
    </w:p>
    <w:p w14:paraId="73DDEA46" w14:textId="77777777" w:rsidR="00423839" w:rsidRDefault="00423839" w:rsidP="00E432AD"/>
    <w:p w14:paraId="0F2E9023" w14:textId="77777777" w:rsidR="00A67A42" w:rsidRDefault="00A67A42" w:rsidP="00E432AD">
      <w:r>
        <w:t>Repair- 1% - trade usage</w:t>
      </w:r>
    </w:p>
    <w:p w14:paraId="4108180D" w14:textId="07A168D3" w:rsidR="00C21E71" w:rsidRDefault="00C21E71" w:rsidP="00E432AD">
      <w:r>
        <w:tab/>
        <w:t>Fails of its essential purpose</w:t>
      </w:r>
    </w:p>
    <w:p w14:paraId="085C560D" w14:textId="77777777" w:rsidR="00A67A42" w:rsidRDefault="00A67A42" w:rsidP="00E432AD"/>
    <w:p w14:paraId="595DE133" w14:textId="77777777" w:rsidR="00A67A42" w:rsidRDefault="00A67A42" w:rsidP="00E432AD">
      <w:r>
        <w:t>War</w:t>
      </w:r>
    </w:p>
    <w:p w14:paraId="01954F60" w14:textId="77777777" w:rsidR="00A67A42" w:rsidRDefault="00A67A42" w:rsidP="00E432AD">
      <w:r>
        <w:tab/>
        <w:t>PER</w:t>
      </w:r>
    </w:p>
    <w:p w14:paraId="5812D44A" w14:textId="77777777" w:rsidR="00A67A42" w:rsidRDefault="00A67A42" w:rsidP="00E432AD">
      <w:r>
        <w:tab/>
        <w:t>Testimony – trade?</w:t>
      </w:r>
    </w:p>
    <w:p w14:paraId="6567007C" w14:textId="77777777" w:rsidR="00A67A42" w:rsidRDefault="00A67A42" w:rsidP="00E432AD">
      <w:r>
        <w:tab/>
        <w:t>Insurance k</w:t>
      </w:r>
    </w:p>
    <w:p w14:paraId="3B8A860A" w14:textId="77777777" w:rsidR="00476613" w:rsidRDefault="00476613" w:rsidP="00E432AD">
      <w:r>
        <w:tab/>
        <w:t>Interpret k as a whole</w:t>
      </w:r>
    </w:p>
    <w:p w14:paraId="4C45042D" w14:textId="1D5D86FC" w:rsidR="00A67A42" w:rsidRDefault="007B3A36" w:rsidP="00E432AD">
      <w:r>
        <w:tab/>
        <w:t>Against Drafter</w:t>
      </w:r>
    </w:p>
    <w:p w14:paraId="45C478DD" w14:textId="7CBBEFC1" w:rsidR="007B3A36" w:rsidRDefault="00C21E71" w:rsidP="00E432AD">
      <w:r>
        <w:tab/>
        <w:t>LR’s employment of its own Russian hackers</w:t>
      </w:r>
    </w:p>
    <w:p w14:paraId="50E9B5A6" w14:textId="77777777" w:rsidR="00C21E71" w:rsidRDefault="00C21E71" w:rsidP="00E432AD"/>
    <w:p w14:paraId="0EBE0453" w14:textId="77777777" w:rsidR="00476613" w:rsidRDefault="00476613" w:rsidP="00E432AD">
      <w:proofErr w:type="gramStart"/>
      <w:r>
        <w:t>Fines and customer injuries – consequential damages?</w:t>
      </w:r>
      <w:proofErr w:type="gramEnd"/>
      <w:r>
        <w:t xml:space="preserve"> Will compensate for all damages caused by successful braches?</w:t>
      </w:r>
    </w:p>
    <w:p w14:paraId="2AB88CB1" w14:textId="77777777" w:rsidR="00476613" w:rsidRDefault="00476613" w:rsidP="00E432AD">
      <w:r>
        <w:tab/>
        <w:t>Lawyer’s advice</w:t>
      </w:r>
    </w:p>
    <w:p w14:paraId="04FA200C" w14:textId="77777777" w:rsidR="00476613" w:rsidRDefault="00476613" w:rsidP="00E432AD"/>
    <w:p w14:paraId="0AAC1340" w14:textId="77777777" w:rsidR="00476613" w:rsidRDefault="00476613" w:rsidP="00E432AD">
      <w:r>
        <w:t>Is successful data breach a breach by LR?</w:t>
      </w:r>
    </w:p>
    <w:p w14:paraId="066B3C25" w14:textId="77777777" w:rsidR="00476613" w:rsidRDefault="00476613" w:rsidP="00E432AD"/>
    <w:p w14:paraId="5AEF0C44" w14:textId="77777777" w:rsidR="00A67A42" w:rsidRDefault="00A67A42" w:rsidP="00E432AD">
      <w:r>
        <w:t>Is delay in response a breach? Not quickly locking bank’s data doors</w:t>
      </w:r>
    </w:p>
    <w:p w14:paraId="1FB668B8" w14:textId="77777777" w:rsidR="00A67A42" w:rsidRDefault="00A67A42" w:rsidP="00E432AD"/>
    <w:p w14:paraId="62432703" w14:textId="77777777" w:rsidR="00686F16" w:rsidRDefault="00476613" w:rsidP="00E432AD">
      <w:r>
        <w:t>Settle and challenge settlement as product of duress?</w:t>
      </w:r>
      <w:r w:rsidR="00686F16">
        <w:t xml:space="preserve">  </w:t>
      </w:r>
    </w:p>
    <w:p w14:paraId="33DC106B" w14:textId="20D067E6" w:rsidR="00476613" w:rsidRDefault="00686F16" w:rsidP="00E432AD">
      <w:r>
        <w:tab/>
        <w:t xml:space="preserve">Get threat in writing </w:t>
      </w:r>
      <w:r w:rsidR="006D1ECB">
        <w:t>–</w:t>
      </w:r>
      <w:r>
        <w:t xml:space="preserve"> </w:t>
      </w:r>
      <w:proofErr w:type="spellStart"/>
      <w:r w:rsidR="006D1ECB">
        <w:t>reas</w:t>
      </w:r>
      <w:proofErr w:type="spellEnd"/>
      <w:r w:rsidR="006D1ECB">
        <w:t xml:space="preserve">. </w:t>
      </w:r>
      <w:proofErr w:type="gramStart"/>
      <w:r>
        <w:t>ass</w:t>
      </w:r>
      <w:r w:rsidR="006D1ECB">
        <w:t>u</w:t>
      </w:r>
      <w:r>
        <w:t>rance</w:t>
      </w:r>
      <w:proofErr w:type="gramEnd"/>
    </w:p>
    <w:p w14:paraId="1C6EADD8" w14:textId="638EAE56" w:rsidR="00A67A42" w:rsidRDefault="007B3A36" w:rsidP="00E432AD">
      <w:r>
        <w:tab/>
        <w:t xml:space="preserve">Consideration </w:t>
      </w:r>
    </w:p>
    <w:p w14:paraId="5D0FEA32" w14:textId="77777777" w:rsidR="00A67A42" w:rsidRDefault="00A67A42" w:rsidP="00E432AD"/>
    <w:p w14:paraId="469858E1" w14:textId="77777777" w:rsidR="00B82008" w:rsidRDefault="00B82008" w:rsidP="00E432AD"/>
    <w:p w14:paraId="5D968BF9" w14:textId="77777777" w:rsidR="00E432AD" w:rsidRDefault="00E432AD" w:rsidP="00E432AD">
      <w:pPr>
        <w:jc w:val="right"/>
      </w:pPr>
    </w:p>
    <w:sectPr w:rsidR="00E432AD" w:rsidSect="00F64E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9"/>
    <w:rsid w:val="00423839"/>
    <w:rsid w:val="00476613"/>
    <w:rsid w:val="00686F16"/>
    <w:rsid w:val="006D1ECB"/>
    <w:rsid w:val="007B3A36"/>
    <w:rsid w:val="007E1159"/>
    <w:rsid w:val="00A67A42"/>
    <w:rsid w:val="00B82008"/>
    <w:rsid w:val="00C21E71"/>
    <w:rsid w:val="00D871AD"/>
    <w:rsid w:val="00DA5553"/>
    <w:rsid w:val="00E432AD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21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317</Words>
  <Characters>1813</Characters>
  <Application>Microsoft Macintosh Word</Application>
  <DocSecurity>0</DocSecurity>
  <Lines>15</Lines>
  <Paragraphs>4</Paragraphs>
  <ScaleCrop>false</ScaleCrop>
  <Company>University of Miami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rrosen Rosen</dc:creator>
  <cp:keywords/>
  <dc:description/>
  <cp:lastModifiedBy>rrosen Rosen</cp:lastModifiedBy>
  <cp:revision>5</cp:revision>
  <cp:lastPrinted>2019-05-11T19:50:00Z</cp:lastPrinted>
  <dcterms:created xsi:type="dcterms:W3CDTF">2019-05-11T18:57:00Z</dcterms:created>
  <dcterms:modified xsi:type="dcterms:W3CDTF">2019-05-28T16:33:00Z</dcterms:modified>
</cp:coreProperties>
</file>